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EC252D" w:rsidTr="00175968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C252D" w:rsidRPr="00210018" w:rsidRDefault="00EC252D" w:rsidP="009F0F23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</w:t>
            </w:r>
            <w:r w:rsidR="009F0F23">
              <w:rPr>
                <w:sz w:val="32"/>
                <w:szCs w:val="32"/>
              </w:rPr>
              <w:t>Maand 6, week 1</w:t>
            </w:r>
          </w:p>
        </w:tc>
      </w:tr>
      <w:tr w:rsidR="00EC252D" w:rsidTr="00175968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252D" w:rsidRDefault="00EC252D" w:rsidP="00175968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252D" w:rsidRDefault="00EC252D" w:rsidP="00175968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252D" w:rsidRDefault="00EC252D" w:rsidP="00175968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252D" w:rsidRDefault="00EC252D" w:rsidP="00175968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252D" w:rsidRDefault="00EC252D" w:rsidP="00175968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EC252D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C252D" w:rsidRPr="00210018" w:rsidRDefault="00EC252D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EC252D" w:rsidRDefault="00EC252D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EC252D" w:rsidRDefault="00B546A4" w:rsidP="00175968">
            <w:r>
              <w:t>garantie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EC252D" w:rsidRDefault="00EC252D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EC252D" w:rsidRDefault="00504D90" w:rsidP="00175968">
            <w:r>
              <w:t>balkje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t</w:t>
            </w:r>
            <w:r w:rsidRPr="00293C42">
              <w:rPr>
                <w:u w:val="single"/>
              </w:rPr>
              <w:t>i</w:t>
            </w:r>
            <w:r w:rsidRPr="00293C42">
              <w:t>mmerman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504D90" w:rsidP="007F0EDA">
            <w:pPr>
              <w:pStyle w:val="Geenafstand"/>
            </w:pPr>
            <w:r>
              <w:t>schuurtje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r w:rsidRPr="00293C42">
              <w:t>h</w:t>
            </w:r>
            <w:r w:rsidRPr="00293C42">
              <w:rPr>
                <w:u w:val="single"/>
              </w:rPr>
              <w:t>a</w:t>
            </w:r>
            <w:r w:rsidRPr="00293C42">
              <w:t>mer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504D90" w:rsidP="00175968">
            <w:r>
              <w:t xml:space="preserve">lichtbruin 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sp</w:t>
            </w:r>
            <w:r w:rsidRPr="00293C42">
              <w:rPr>
                <w:u w:val="single"/>
              </w:rPr>
              <w:t>ij</w:t>
            </w:r>
            <w:r w:rsidRPr="00293C42">
              <w:t>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504D90" w:rsidP="007F0EDA">
            <w:pPr>
              <w:pStyle w:val="Geenafstand"/>
            </w:pPr>
            <w:r>
              <w:t>fraai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schi</w:t>
            </w:r>
            <w:r w:rsidRPr="00C74548">
              <w:rPr>
                <w:u w:val="single"/>
              </w:rPr>
              <w:t>l</w:t>
            </w:r>
            <w:r w:rsidRPr="00293C42">
              <w:t>der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504D90" w:rsidP="007F0EDA">
            <w:pPr>
              <w:pStyle w:val="Geenafstand"/>
            </w:pPr>
            <w:r>
              <w:t>start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0C23F4" w:rsidP="00175968">
            <w:r>
              <w:t>Het hout krijgt een andere kleur.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546A4" w:rsidP="00175968">
            <w:r>
              <w:t>prestatie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504D90" w:rsidP="00175968">
            <w:r>
              <w:t>bedrijf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b</w:t>
            </w:r>
            <w:r w:rsidRPr="00293C42">
              <w:rPr>
                <w:u w:val="single"/>
              </w:rPr>
              <w:t>a</w:t>
            </w:r>
            <w:r w:rsidRPr="00293C42">
              <w:t>kker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504D90" w:rsidP="00504D90">
            <w:pPr>
              <w:pStyle w:val="Geenafstand"/>
            </w:pPr>
            <w:r>
              <w:t>verbrand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kn</w:t>
            </w:r>
            <w:r w:rsidRPr="00293C42">
              <w:rPr>
                <w:u w:val="single"/>
              </w:rPr>
              <w:t>e</w:t>
            </w:r>
            <w:r w:rsidRPr="00293C42">
              <w:t>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504D90" w:rsidP="007F0EDA">
            <w:pPr>
              <w:pStyle w:val="Geenafstand"/>
            </w:pPr>
            <w:r>
              <w:t>plankje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r</w:t>
            </w:r>
            <w:r w:rsidRPr="00293C42">
              <w:rPr>
                <w:u w:val="single"/>
              </w:rPr>
              <w:t>oe</w:t>
            </w:r>
            <w:r w:rsidRPr="00293C42">
              <w:t>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F4DCF" w:rsidP="007F0EDA">
            <w:pPr>
              <w:pStyle w:val="Geenafstand"/>
            </w:pPr>
            <w:r>
              <w:t>wekker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mel</w:t>
            </w:r>
            <w:r w:rsidRPr="00C74548">
              <w:rPr>
                <w:u w:val="single"/>
              </w:rPr>
              <w:t>k</w:t>
            </w:r>
            <w:r w:rsidRPr="00293C42">
              <w:t>kan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1F4DCF" w:rsidP="007F0EDA">
            <w:pPr>
              <w:pStyle w:val="Geenafstand"/>
            </w:pPr>
            <w:r>
              <w:t>strooien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476F9B" w:rsidP="00175968">
            <w:r>
              <w:t>De broodjes verbranden in de oven.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546A4" w:rsidP="00175968">
            <w:r>
              <w:t>traditie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1F4DCF" w:rsidP="00175968">
            <w:r>
              <w:t>roeiboot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v</w:t>
            </w:r>
            <w:r w:rsidRPr="00293C42">
              <w:rPr>
                <w:u w:val="single"/>
              </w:rPr>
              <w:t>i</w:t>
            </w:r>
            <w:r>
              <w:t>sser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F4DCF" w:rsidP="007F0EDA">
            <w:pPr>
              <w:pStyle w:val="Geenafstand"/>
            </w:pPr>
            <w:r>
              <w:t>dobber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r w:rsidRPr="00293C42">
              <w:t>dr</w:t>
            </w:r>
            <w:r w:rsidRPr="00293C42">
              <w:rPr>
                <w:u w:val="single"/>
              </w:rPr>
              <w:t>a</w:t>
            </w:r>
            <w:r w:rsidRPr="00293C42">
              <w:t>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F4DCF" w:rsidP="00175968">
            <w:r>
              <w:t>kieuw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r</w:t>
            </w:r>
            <w:r w:rsidRPr="00293C42">
              <w:rPr>
                <w:u w:val="single"/>
              </w:rPr>
              <w:t>ei</w:t>
            </w:r>
            <w:r w:rsidRPr="00293C42">
              <w:t>ger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1F4DCF" w:rsidP="007F0EDA">
            <w:pPr>
              <w:pStyle w:val="Geenafstand"/>
            </w:pPr>
            <w:r>
              <w:t>stuw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>
            <w:pPr>
              <w:pStyle w:val="Geenafstand"/>
            </w:pPr>
            <w:r w:rsidRPr="00293C42">
              <w:t>ee</w:t>
            </w:r>
            <w:r w:rsidRPr="00C74548">
              <w:rPr>
                <w:u w:val="single"/>
              </w:rPr>
              <w:t>n</w:t>
            </w:r>
            <w:r w:rsidRPr="00293C42">
              <w:t>den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1F4DCF" w:rsidP="007F0EDA">
            <w:pPr>
              <w:pStyle w:val="Geenafstand"/>
            </w:pPr>
            <w:r>
              <w:t>stenen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0C23F4" w:rsidP="00175968">
            <w:r>
              <w:t>De kuikentjes zw</w:t>
            </w:r>
            <w:r w:rsidR="00476F9B">
              <w:t>emmen rond de boot.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546A4" w:rsidP="00175968">
            <w:r>
              <w:t>functie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1F4DCF" w:rsidP="00175968">
            <w:r>
              <w:t>knoppen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546A4" w:rsidP="00F377E7">
            <w:pPr>
              <w:pStyle w:val="Geenafstand"/>
            </w:pPr>
            <w:r w:rsidRPr="00293C42">
              <w:t>kl</w:t>
            </w:r>
            <w:r w:rsidRPr="00293C42">
              <w:rPr>
                <w:u w:val="single"/>
              </w:rPr>
              <w:t>o</w:t>
            </w:r>
            <w:r w:rsidRPr="00293C42">
              <w:t>mpenmaker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F172C" w:rsidP="00175968">
            <w:r>
              <w:t>sneeuwbui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546A4" w:rsidP="00F377E7">
            <w:pPr>
              <w:pStyle w:val="Geenafstand"/>
            </w:pPr>
            <w:r w:rsidRPr="00293C42">
              <w:t>sn</w:t>
            </w:r>
            <w:r w:rsidRPr="00293C42">
              <w:rPr>
                <w:u w:val="single"/>
              </w:rPr>
              <w:t>ij</w:t>
            </w:r>
            <w:r w:rsidRPr="00293C42">
              <w:t>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F172C" w:rsidP="00175968">
            <w:r>
              <w:t>nattig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546A4" w:rsidP="00175968">
            <w:r>
              <w:t>gu</w:t>
            </w:r>
            <w:r w:rsidRPr="00B546A4">
              <w:rPr>
                <w:u w:val="single"/>
              </w:rPr>
              <w:t>t</w:t>
            </w:r>
            <w:r>
              <w:t>sen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F172C" w:rsidP="00175968">
            <w:r>
              <w:t>beginnen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F377E7" w:rsidP="00175968">
            <w:r>
              <w:t>h</w:t>
            </w:r>
            <w:r w:rsidRPr="00F377E7">
              <w:rPr>
                <w:u w:val="single"/>
              </w:rPr>
              <w:t>a</w:t>
            </w:r>
            <w:r>
              <w:t>kken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284995" w:rsidP="00175968">
            <w:r>
              <w:t>kracht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476F9B" w:rsidP="00175968">
            <w:r>
              <w:t>De klomp zit scheef aan mijn voet.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546A4" w:rsidP="00175968">
            <w:r>
              <w:t>instructie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FF172C" w:rsidP="00175968">
            <w:r>
              <w:t>sierlijk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377E7" w:rsidP="00F377E7">
            <w:pPr>
              <w:pStyle w:val="Geenafstand"/>
            </w:pPr>
            <w:r w:rsidRPr="00293C42">
              <w:t>vioolb</w:t>
            </w:r>
            <w:r w:rsidRPr="00293C42">
              <w:rPr>
                <w:u w:val="single"/>
              </w:rPr>
              <w:t>ou</w:t>
            </w:r>
            <w:r w:rsidRPr="00293C42">
              <w:t>wer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F172C" w:rsidP="00175968">
            <w:r>
              <w:t>spijkertje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377E7" w:rsidP="00F377E7">
            <w:pPr>
              <w:pStyle w:val="Geenafstand"/>
            </w:pPr>
            <w:r w:rsidRPr="00293C42">
              <w:t>b</w:t>
            </w:r>
            <w:r w:rsidRPr="00293C42">
              <w:rPr>
                <w:u w:val="single"/>
              </w:rPr>
              <w:t>o</w:t>
            </w:r>
            <w:r w:rsidRPr="00293C42">
              <w:t>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F172C" w:rsidP="00175968">
            <w:r>
              <w:t>stemvork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175968" w:rsidRDefault="00F377E7" w:rsidP="00F377E7">
            <w:pPr>
              <w:pStyle w:val="Geenafstand"/>
            </w:pPr>
            <w:r w:rsidRPr="00293C42">
              <w:t>sp</w:t>
            </w:r>
            <w:r w:rsidRPr="00293C42">
              <w:rPr>
                <w:u w:val="single"/>
              </w:rPr>
              <w:t>a</w:t>
            </w:r>
            <w:r w:rsidRPr="00293C42">
              <w:t>nnen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FF172C" w:rsidP="00175968">
            <w:r>
              <w:t>bewonderen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F377E7" w:rsidP="00F377E7">
            <w:pPr>
              <w:pStyle w:val="Geenafstand"/>
            </w:pPr>
            <w:r w:rsidRPr="00293C42">
              <w:t>hou</w:t>
            </w:r>
            <w:r w:rsidRPr="00C74548">
              <w:rPr>
                <w:u w:val="single"/>
              </w:rPr>
              <w:t>t</w:t>
            </w:r>
            <w:r w:rsidRPr="00293C42">
              <w:t>snijder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284995" w:rsidP="00175968">
            <w:r>
              <w:t>doodstil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476F9B" w:rsidP="00175968">
            <w:r>
              <w:t>De snaar knapt zomaar kapot.</w:t>
            </w:r>
          </w:p>
        </w:tc>
      </w:tr>
    </w:tbl>
    <w:p w:rsidR="00EC252D" w:rsidRDefault="00EC252D" w:rsidP="00EC252D"/>
    <w:tbl>
      <w:tblPr>
        <w:tblStyle w:val="Tabelraster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7"/>
      </w:tblGrid>
      <w:tr w:rsidR="00EC252D" w:rsidTr="009F69B3">
        <w:tc>
          <w:tcPr>
            <w:tcW w:w="614" w:type="dxa"/>
          </w:tcPr>
          <w:p w:rsidR="00EC252D" w:rsidRDefault="00EC252D" w:rsidP="00175968">
            <w:r>
              <w:t>1</w:t>
            </w:r>
          </w:p>
        </w:tc>
        <w:tc>
          <w:tcPr>
            <w:tcW w:w="614" w:type="dxa"/>
          </w:tcPr>
          <w:p w:rsidR="00EC252D" w:rsidRDefault="00EC252D" w:rsidP="00175968">
            <w:r>
              <w:t>2</w:t>
            </w:r>
          </w:p>
        </w:tc>
        <w:tc>
          <w:tcPr>
            <w:tcW w:w="614" w:type="dxa"/>
          </w:tcPr>
          <w:p w:rsidR="00EC252D" w:rsidRDefault="00EC252D" w:rsidP="00175968">
            <w:r>
              <w:t>3</w:t>
            </w:r>
          </w:p>
        </w:tc>
        <w:tc>
          <w:tcPr>
            <w:tcW w:w="614" w:type="dxa"/>
          </w:tcPr>
          <w:p w:rsidR="00EC252D" w:rsidRDefault="00EC252D" w:rsidP="00175968">
            <w:r>
              <w:t>4</w:t>
            </w:r>
          </w:p>
        </w:tc>
        <w:tc>
          <w:tcPr>
            <w:tcW w:w="614" w:type="dxa"/>
          </w:tcPr>
          <w:p w:rsidR="00EC252D" w:rsidRDefault="00EC252D" w:rsidP="00175968">
            <w:r>
              <w:t>5</w:t>
            </w:r>
          </w:p>
        </w:tc>
        <w:tc>
          <w:tcPr>
            <w:tcW w:w="614" w:type="dxa"/>
          </w:tcPr>
          <w:p w:rsidR="00EC252D" w:rsidRDefault="00EC252D" w:rsidP="00175968">
            <w:r>
              <w:t>6</w:t>
            </w:r>
          </w:p>
        </w:tc>
        <w:tc>
          <w:tcPr>
            <w:tcW w:w="614" w:type="dxa"/>
          </w:tcPr>
          <w:p w:rsidR="00EC252D" w:rsidRDefault="00EC252D" w:rsidP="00175968">
            <w:r>
              <w:t>7</w:t>
            </w:r>
          </w:p>
        </w:tc>
        <w:tc>
          <w:tcPr>
            <w:tcW w:w="614" w:type="dxa"/>
          </w:tcPr>
          <w:p w:rsidR="00EC252D" w:rsidRDefault="00EC252D" w:rsidP="00175968">
            <w:r>
              <w:t>8</w:t>
            </w:r>
          </w:p>
        </w:tc>
        <w:tc>
          <w:tcPr>
            <w:tcW w:w="614" w:type="dxa"/>
          </w:tcPr>
          <w:p w:rsidR="00EC252D" w:rsidRDefault="00EC252D" w:rsidP="00175968">
            <w:r>
              <w:t>9</w:t>
            </w:r>
          </w:p>
        </w:tc>
        <w:tc>
          <w:tcPr>
            <w:tcW w:w="614" w:type="dxa"/>
          </w:tcPr>
          <w:p w:rsidR="00EC252D" w:rsidRDefault="00EC252D" w:rsidP="00175968">
            <w:r>
              <w:t>10</w:t>
            </w:r>
          </w:p>
        </w:tc>
        <w:tc>
          <w:tcPr>
            <w:tcW w:w="614" w:type="dxa"/>
          </w:tcPr>
          <w:p w:rsidR="00EC252D" w:rsidRDefault="00EC252D" w:rsidP="00175968">
            <w:r>
              <w:t>11</w:t>
            </w:r>
          </w:p>
        </w:tc>
        <w:tc>
          <w:tcPr>
            <w:tcW w:w="614" w:type="dxa"/>
          </w:tcPr>
          <w:p w:rsidR="00EC252D" w:rsidRDefault="00EC252D" w:rsidP="00175968">
            <w:r>
              <w:t>12</w:t>
            </w:r>
          </w:p>
        </w:tc>
        <w:tc>
          <w:tcPr>
            <w:tcW w:w="614" w:type="dxa"/>
          </w:tcPr>
          <w:p w:rsidR="00EC252D" w:rsidRDefault="00EC252D" w:rsidP="00175968">
            <w:r>
              <w:t>13</w:t>
            </w:r>
          </w:p>
        </w:tc>
        <w:tc>
          <w:tcPr>
            <w:tcW w:w="615" w:type="dxa"/>
          </w:tcPr>
          <w:p w:rsidR="00EC252D" w:rsidRDefault="00EC252D" w:rsidP="00175968">
            <w:r>
              <w:t>14</w:t>
            </w:r>
          </w:p>
        </w:tc>
        <w:tc>
          <w:tcPr>
            <w:tcW w:w="617" w:type="dxa"/>
          </w:tcPr>
          <w:p w:rsidR="00EC252D" w:rsidRDefault="00EC252D" w:rsidP="00175968">
            <w:r>
              <w:t>15</w:t>
            </w:r>
          </w:p>
        </w:tc>
      </w:tr>
      <w:tr w:rsidR="00EC252D" w:rsidTr="009F69B3">
        <w:tc>
          <w:tcPr>
            <w:tcW w:w="614" w:type="dxa"/>
          </w:tcPr>
          <w:p w:rsidR="00EC252D" w:rsidRDefault="00EC252D" w:rsidP="00175968">
            <w:r>
              <w:t>16</w:t>
            </w:r>
          </w:p>
        </w:tc>
        <w:tc>
          <w:tcPr>
            <w:tcW w:w="614" w:type="dxa"/>
          </w:tcPr>
          <w:p w:rsidR="00EC252D" w:rsidRDefault="00EC252D" w:rsidP="00175968">
            <w:r>
              <w:t>17</w:t>
            </w:r>
          </w:p>
        </w:tc>
        <w:tc>
          <w:tcPr>
            <w:tcW w:w="614" w:type="dxa"/>
          </w:tcPr>
          <w:p w:rsidR="00EC252D" w:rsidRDefault="00EC252D" w:rsidP="00175968">
            <w:r>
              <w:t>18</w:t>
            </w:r>
          </w:p>
        </w:tc>
        <w:tc>
          <w:tcPr>
            <w:tcW w:w="614" w:type="dxa"/>
          </w:tcPr>
          <w:p w:rsidR="00EC252D" w:rsidRDefault="00EC252D" w:rsidP="00175968">
            <w:r>
              <w:t>19</w:t>
            </w:r>
          </w:p>
        </w:tc>
        <w:tc>
          <w:tcPr>
            <w:tcW w:w="614" w:type="dxa"/>
          </w:tcPr>
          <w:p w:rsidR="00EC252D" w:rsidRDefault="00EC252D" w:rsidP="00175968">
            <w:r>
              <w:t>au+</w:t>
            </w:r>
          </w:p>
        </w:tc>
        <w:tc>
          <w:tcPr>
            <w:tcW w:w="614" w:type="dxa"/>
          </w:tcPr>
          <w:p w:rsidR="00EC252D" w:rsidRDefault="00EC252D" w:rsidP="00175968">
            <w:r>
              <w:t>a</w:t>
            </w:r>
          </w:p>
        </w:tc>
        <w:tc>
          <w:tcPr>
            <w:tcW w:w="614" w:type="dxa"/>
          </w:tcPr>
          <w:p w:rsidR="00EC252D" w:rsidRDefault="00EC252D" w:rsidP="00175968">
            <w:r>
              <w:t>H</w:t>
            </w:r>
          </w:p>
        </w:tc>
        <w:tc>
          <w:tcPr>
            <w:tcW w:w="614" w:type="dxa"/>
          </w:tcPr>
          <w:p w:rsidR="00EC252D" w:rsidRDefault="00EC252D" w:rsidP="00175968">
            <w:r>
              <w:t>ei+</w:t>
            </w:r>
          </w:p>
        </w:tc>
        <w:tc>
          <w:tcPr>
            <w:tcW w:w="614" w:type="dxa"/>
          </w:tcPr>
          <w:p w:rsidR="00EC252D" w:rsidRDefault="00EC252D" w:rsidP="00175968">
            <w:r>
              <w:t>3cat</w:t>
            </w:r>
          </w:p>
        </w:tc>
        <w:tc>
          <w:tcPr>
            <w:tcW w:w="614" w:type="dxa"/>
          </w:tcPr>
          <w:p w:rsidR="00EC252D" w:rsidRDefault="00EC252D" w:rsidP="00175968"/>
        </w:tc>
        <w:tc>
          <w:tcPr>
            <w:tcW w:w="614" w:type="dxa"/>
          </w:tcPr>
          <w:p w:rsidR="00EC252D" w:rsidRDefault="00EC252D" w:rsidP="00175968"/>
        </w:tc>
        <w:tc>
          <w:tcPr>
            <w:tcW w:w="614" w:type="dxa"/>
          </w:tcPr>
          <w:p w:rsidR="00EC252D" w:rsidRDefault="00EC252D" w:rsidP="00175968"/>
        </w:tc>
        <w:tc>
          <w:tcPr>
            <w:tcW w:w="614" w:type="dxa"/>
          </w:tcPr>
          <w:p w:rsidR="00EC252D" w:rsidRDefault="00EC252D" w:rsidP="00175968"/>
        </w:tc>
        <w:tc>
          <w:tcPr>
            <w:tcW w:w="615" w:type="dxa"/>
          </w:tcPr>
          <w:p w:rsidR="00EC252D" w:rsidRDefault="00EC252D" w:rsidP="00175968"/>
        </w:tc>
        <w:tc>
          <w:tcPr>
            <w:tcW w:w="617" w:type="dxa"/>
          </w:tcPr>
          <w:p w:rsidR="00EC252D" w:rsidRDefault="00EC252D" w:rsidP="00175968"/>
        </w:tc>
      </w:tr>
    </w:tbl>
    <w:p w:rsidR="00CD42BD" w:rsidRDefault="00CD42BD" w:rsidP="009F69B3"/>
    <w:sectPr w:rsidR="00CD42BD" w:rsidSect="00D22F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F4" w:rsidRDefault="000C23F4" w:rsidP="00EC252D">
      <w:pPr>
        <w:spacing w:after="0" w:line="240" w:lineRule="auto"/>
      </w:pPr>
      <w:r>
        <w:separator/>
      </w:r>
    </w:p>
  </w:endnote>
  <w:endnote w:type="continuationSeparator" w:id="0">
    <w:p w:rsidR="000C23F4" w:rsidRDefault="000C23F4" w:rsidP="00E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F4" w:rsidRDefault="000C23F4" w:rsidP="00EC252D">
    <w:pPr>
      <w:pStyle w:val="Voettekst"/>
    </w:pPr>
    <w:r>
      <w:t>Zo leer je kinderen lezen en spellen</w:t>
    </w:r>
  </w:p>
  <w:p w:rsidR="000C23F4" w:rsidRDefault="000C23F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F4" w:rsidRDefault="000C23F4" w:rsidP="00EC252D">
      <w:pPr>
        <w:spacing w:after="0" w:line="240" w:lineRule="auto"/>
      </w:pPr>
      <w:r>
        <w:separator/>
      </w:r>
    </w:p>
  </w:footnote>
  <w:footnote w:type="continuationSeparator" w:id="0">
    <w:p w:rsidR="000C23F4" w:rsidRDefault="000C23F4" w:rsidP="00EC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F4" w:rsidRDefault="000C23F4" w:rsidP="00EC252D">
    <w:pPr>
      <w:pStyle w:val="Koptekst"/>
    </w:pPr>
    <w:r>
      <w:t xml:space="preserve">Logboek spelling </w:t>
    </w:r>
    <w:r>
      <w:tab/>
    </w:r>
    <w:r>
      <w:tab/>
      <w:t>Athena vrijescholen</w:t>
    </w:r>
  </w:p>
  <w:p w:rsidR="000C23F4" w:rsidRDefault="000C23F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52D"/>
    <w:rsid w:val="000131A6"/>
    <w:rsid w:val="000C23F4"/>
    <w:rsid w:val="00175968"/>
    <w:rsid w:val="001F4DCF"/>
    <w:rsid w:val="00284995"/>
    <w:rsid w:val="002B6FA2"/>
    <w:rsid w:val="00476F9B"/>
    <w:rsid w:val="004F5BD4"/>
    <w:rsid w:val="00504D90"/>
    <w:rsid w:val="007E47DB"/>
    <w:rsid w:val="007F0EDA"/>
    <w:rsid w:val="00837D22"/>
    <w:rsid w:val="008C552D"/>
    <w:rsid w:val="009F0F23"/>
    <w:rsid w:val="009F69B3"/>
    <w:rsid w:val="00B546A4"/>
    <w:rsid w:val="00CD42BD"/>
    <w:rsid w:val="00D22F38"/>
    <w:rsid w:val="00EC252D"/>
    <w:rsid w:val="00F377E7"/>
    <w:rsid w:val="00F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2D"/>
  </w:style>
  <w:style w:type="paragraph" w:styleId="Voettekst">
    <w:name w:val="footer"/>
    <w:basedOn w:val="Standaard"/>
    <w:link w:val="Voet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2D"/>
  </w:style>
  <w:style w:type="paragraph" w:styleId="Geenafstand">
    <w:name w:val="No Spacing"/>
    <w:uiPriority w:val="1"/>
    <w:qFormat/>
    <w:rsid w:val="007F0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2D"/>
  </w:style>
  <w:style w:type="paragraph" w:styleId="Voettekst">
    <w:name w:val="footer"/>
    <w:basedOn w:val="Standaard"/>
    <w:link w:val="Voet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Radboud</cp:lastModifiedBy>
  <cp:revision>7</cp:revision>
  <dcterms:created xsi:type="dcterms:W3CDTF">2011-09-27T09:20:00Z</dcterms:created>
  <dcterms:modified xsi:type="dcterms:W3CDTF">2011-09-27T09:42:00Z</dcterms:modified>
</cp:coreProperties>
</file>